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34D" w:rsidRPr="00CE0484" w:rsidRDefault="00E9634D" w:rsidP="00AE3BCC">
      <w:pPr>
        <w:tabs>
          <w:tab w:val="left" w:pos="567"/>
          <w:tab w:val="left" w:pos="900"/>
          <w:tab w:val="left" w:pos="2835"/>
          <w:tab w:val="left" w:pos="5103"/>
          <w:tab w:val="left" w:pos="7371"/>
          <w:tab w:val="left" w:pos="8222"/>
        </w:tabs>
        <w:spacing w:line="360" w:lineRule="auto"/>
        <w:ind w:right="19"/>
        <w:rPr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XSpec="center" w:tblpY="2"/>
        <w:tblW w:w="9544" w:type="dxa"/>
        <w:tblLayout w:type="fixed"/>
        <w:tblLook w:val="0000" w:firstRow="0" w:lastRow="0" w:firstColumn="0" w:lastColumn="0" w:noHBand="0" w:noVBand="0"/>
      </w:tblPr>
      <w:tblGrid>
        <w:gridCol w:w="5098"/>
        <w:gridCol w:w="4446"/>
      </w:tblGrid>
      <w:tr w:rsidR="00B33EF2" w:rsidRPr="003762E4" w:rsidTr="001A36F4">
        <w:trPr>
          <w:trHeight w:val="1575"/>
        </w:trPr>
        <w:tc>
          <w:tcPr>
            <w:tcW w:w="5098" w:type="dxa"/>
            <w:tcBorders>
              <w:bottom w:val="single" w:sz="4" w:space="0" w:color="auto"/>
            </w:tcBorders>
          </w:tcPr>
          <w:p w:rsidR="00B33EF2" w:rsidRPr="00B33EF2" w:rsidRDefault="001A36F4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ỦY BAN NHÂN DÂN</w:t>
            </w:r>
            <w:r w:rsidR="007E1582">
              <w:rPr>
                <w:sz w:val="26"/>
                <w:szCs w:val="26"/>
              </w:rPr>
              <w:t xml:space="preserve"> PHƯỜ</w:t>
            </w:r>
            <w:r w:rsidR="008C126A">
              <w:rPr>
                <w:sz w:val="26"/>
                <w:szCs w:val="26"/>
              </w:rPr>
              <w:t>NG PHÚ AN</w:t>
            </w:r>
          </w:p>
          <w:p w:rsidR="00B33EF2" w:rsidRPr="003762E4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762E4">
              <w:rPr>
                <w:b/>
                <w:bCs/>
                <w:sz w:val="26"/>
                <w:szCs w:val="26"/>
              </w:rPr>
              <w:t>TRƯỜNG THCS HIỆP AN</w:t>
            </w:r>
          </w:p>
          <w:p w:rsidR="00B33EF2" w:rsidRPr="003762E4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EF2" w:rsidRPr="003762E4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EF2" w:rsidRPr="003762E4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46" w:type="dxa"/>
            <w:tcBorders>
              <w:bottom w:val="single" w:sz="4" w:space="0" w:color="auto"/>
            </w:tcBorders>
          </w:tcPr>
          <w:p w:rsidR="00B33EF2" w:rsidRPr="003762E4" w:rsidRDefault="00B33EF2" w:rsidP="00B33EF2">
            <w:pPr>
              <w:spacing w:line="276" w:lineRule="auto"/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>
              <w:rPr>
                <w:rFonts w:eastAsia="Calibri"/>
                <w:b/>
                <w:sz w:val="26"/>
                <w:szCs w:val="26"/>
                <w:lang w:val="pt-BR"/>
              </w:rPr>
              <w:t>KIỂ</w:t>
            </w:r>
            <w:r w:rsidR="008C126A">
              <w:rPr>
                <w:rFonts w:eastAsia="Calibri"/>
                <w:b/>
                <w:sz w:val="26"/>
                <w:szCs w:val="26"/>
                <w:lang w:val="pt-BR"/>
              </w:rPr>
              <w:t>M TRA CUỐI</w:t>
            </w:r>
            <w:r>
              <w:rPr>
                <w:rFonts w:eastAsia="Calibri"/>
                <w:b/>
                <w:sz w:val="26"/>
                <w:szCs w:val="26"/>
                <w:lang w:val="pt-BR"/>
              </w:rPr>
              <w:t xml:space="preserve"> H</w:t>
            </w: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>Ọ</w:t>
            </w:r>
            <w:r>
              <w:rPr>
                <w:rFonts w:eastAsia="Calibri"/>
                <w:b/>
                <w:sz w:val="26"/>
                <w:szCs w:val="26"/>
                <w:lang w:val="pt-BR"/>
              </w:rPr>
              <w:t>C KỲ</w:t>
            </w: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rFonts w:eastAsia="Calibri"/>
                <w:b/>
                <w:sz w:val="26"/>
                <w:szCs w:val="26"/>
                <w:lang w:val="pt-BR"/>
              </w:rPr>
              <w:t>I</w:t>
            </w:r>
          </w:p>
          <w:p w:rsidR="00B33EF2" w:rsidRPr="003762E4" w:rsidRDefault="00B33EF2" w:rsidP="00B33EF2">
            <w:pPr>
              <w:spacing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>NĂM HỌC: 202</w:t>
            </w:r>
            <w:r w:rsidR="00843FA5">
              <w:rPr>
                <w:rFonts w:eastAsia="Calibri"/>
                <w:b/>
                <w:sz w:val="26"/>
                <w:szCs w:val="26"/>
                <w:lang w:val="pt-BR"/>
              </w:rPr>
              <w:t>5</w:t>
            </w: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 xml:space="preserve"> – 202</w:t>
            </w:r>
            <w:r w:rsidR="00843FA5">
              <w:rPr>
                <w:rFonts w:eastAsia="Calibri"/>
                <w:b/>
                <w:sz w:val="26"/>
                <w:szCs w:val="26"/>
                <w:lang w:val="pt-BR"/>
              </w:rPr>
              <w:t>6</w:t>
            </w:r>
          </w:p>
          <w:p w:rsidR="00B33EF2" w:rsidRPr="00C0111A" w:rsidRDefault="00B33EF2" w:rsidP="00B33EF2">
            <w:pPr>
              <w:spacing w:line="276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C0111A">
              <w:rPr>
                <w:rFonts w:eastAsia="Calibri"/>
                <w:b/>
                <w:bCs/>
                <w:color w:val="000000"/>
                <w:sz w:val="26"/>
                <w:szCs w:val="26"/>
                <w:lang w:val="pt-BR"/>
              </w:rPr>
              <w:t>Môn</w:t>
            </w:r>
            <w:r w:rsidRPr="00C0111A">
              <w:rPr>
                <w:rFonts w:eastAsia="Calibri"/>
                <w:b/>
                <w:color w:val="000000"/>
                <w:sz w:val="26"/>
                <w:szCs w:val="26"/>
                <w:lang w:val="pt-BR"/>
              </w:rPr>
              <w:t xml:space="preserve">: Tiếng Anh – Lớp </w:t>
            </w:r>
            <w:r w:rsidR="003A25AF">
              <w:rPr>
                <w:rFonts w:eastAsia="Calibri"/>
                <w:b/>
                <w:color w:val="000000"/>
                <w:sz w:val="26"/>
                <w:szCs w:val="26"/>
                <w:lang w:val="pt-BR"/>
              </w:rPr>
              <w:t>7</w:t>
            </w:r>
            <w:bookmarkStart w:id="0" w:name="_GoBack"/>
            <w:bookmarkEnd w:id="0"/>
          </w:p>
          <w:p w:rsidR="00B33EF2" w:rsidRPr="003762E4" w:rsidRDefault="00B33EF2" w:rsidP="00B33E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>Thời gian làm bài: 60 phút</w:t>
            </w:r>
          </w:p>
          <w:p w:rsidR="00B33EF2" w:rsidRPr="003762E4" w:rsidRDefault="00B33EF2" w:rsidP="00B33EF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>
              <w:rPr>
                <w:rFonts w:eastAsia="Calibri"/>
                <w:i/>
                <w:sz w:val="26"/>
                <w:szCs w:val="26"/>
                <w:lang w:val="pt-BR"/>
              </w:rPr>
              <w:t>(Không tính</w:t>
            </w:r>
            <w:r w:rsidRPr="003762E4">
              <w:rPr>
                <w:rFonts w:eastAsia="Calibri"/>
                <w:i/>
                <w:sz w:val="26"/>
                <w:szCs w:val="26"/>
                <w:lang w:val="pt-BR"/>
              </w:rPr>
              <w:t xml:space="preserve"> thời gian phát đề</w:t>
            </w:r>
            <w:r w:rsidR="001A36F4">
              <w:rPr>
                <w:rFonts w:eastAsia="Calibri"/>
                <w:i/>
                <w:sz w:val="26"/>
                <w:szCs w:val="26"/>
                <w:lang w:val="pt-BR"/>
              </w:rPr>
              <w:t xml:space="preserve"> và nghe</w:t>
            </w:r>
            <w:r w:rsidRPr="003762E4">
              <w:rPr>
                <w:rFonts w:eastAsia="Calibri"/>
                <w:i/>
                <w:sz w:val="26"/>
                <w:szCs w:val="26"/>
                <w:lang w:val="pt-BR"/>
              </w:rPr>
              <w:t>)</w:t>
            </w:r>
          </w:p>
        </w:tc>
      </w:tr>
      <w:tr w:rsidR="00B33EF2" w:rsidRPr="003762E4" w:rsidTr="001A36F4">
        <w:trPr>
          <w:trHeight w:val="1575"/>
        </w:trPr>
        <w:tc>
          <w:tcPr>
            <w:tcW w:w="5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EF2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bdr w:val="single" w:sz="4" w:space="0" w:color="auto"/>
              </w:rPr>
            </w:pPr>
          </w:p>
          <w:p w:rsidR="00B33EF2" w:rsidRPr="00B33EF2" w:rsidRDefault="00B33EF2" w:rsidP="00B33E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762E4">
              <w:rPr>
                <w:b/>
                <w:sz w:val="26"/>
                <w:szCs w:val="26"/>
                <w:bdr w:val="single" w:sz="4" w:space="0" w:color="auto"/>
              </w:rPr>
              <w:t>ANSWER SHEET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EF2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tbl>
            <w:tblPr>
              <w:tblpPr w:leftFromText="180" w:rightFromText="180" w:vertAnchor="text" w:horzAnchor="page" w:tblpX="2896" w:tblpY="-108"/>
              <w:tblOverlap w:val="never"/>
              <w:tblW w:w="11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6"/>
            </w:tblGrid>
            <w:tr w:rsidR="00B33EF2" w:rsidRPr="003762E4" w:rsidTr="00A07300">
              <w:trPr>
                <w:trHeight w:val="657"/>
              </w:trPr>
              <w:tc>
                <w:tcPr>
                  <w:tcW w:w="1196" w:type="dxa"/>
                  <w:shd w:val="clear" w:color="auto" w:fill="auto"/>
                </w:tcPr>
                <w:p w:rsidR="00B33EF2" w:rsidRPr="003762E4" w:rsidRDefault="00B33EF2" w:rsidP="00B33EF2">
                  <w:pPr>
                    <w:spacing w:before="120" w:line="276" w:lineRule="auto"/>
                    <w:jc w:val="center"/>
                    <w:rPr>
                      <w:rFonts w:eastAsia="Calibri"/>
                      <w:b/>
                      <w:sz w:val="26"/>
                      <w:szCs w:val="26"/>
                      <w:lang w:val="pt-BR"/>
                    </w:rPr>
                  </w:pPr>
                  <w:r w:rsidRPr="003762E4">
                    <w:rPr>
                      <w:rFonts w:eastAsia="Calibri"/>
                      <w:b/>
                      <w:sz w:val="26"/>
                      <w:szCs w:val="26"/>
                      <w:lang w:val="pt-BR"/>
                    </w:rPr>
                    <w:t>MÃ ĐỀ</w:t>
                  </w:r>
                </w:p>
                <w:p w:rsidR="00B33EF2" w:rsidRPr="003762E4" w:rsidRDefault="00B33EF2" w:rsidP="00B33EF2">
                  <w:pPr>
                    <w:spacing w:before="120" w:line="276" w:lineRule="auto"/>
                    <w:jc w:val="center"/>
                    <w:rPr>
                      <w:rFonts w:eastAsia="Calibri"/>
                      <w:sz w:val="26"/>
                      <w:szCs w:val="26"/>
                      <w:lang w:val="pt-BR"/>
                    </w:rPr>
                  </w:pPr>
                  <w:r w:rsidRPr="003762E4">
                    <w:rPr>
                      <w:rFonts w:eastAsia="Calibri"/>
                      <w:sz w:val="26"/>
                      <w:szCs w:val="26"/>
                      <w:lang w:val="pt-BR"/>
                    </w:rPr>
                    <w:t>.............</w:t>
                  </w:r>
                </w:p>
              </w:tc>
            </w:tr>
          </w:tbl>
          <w:p w:rsidR="00B33EF2" w:rsidRPr="00B33EF2" w:rsidRDefault="00B33EF2" w:rsidP="00B33EF2">
            <w:pPr>
              <w:rPr>
                <w:sz w:val="26"/>
                <w:szCs w:val="26"/>
              </w:rPr>
            </w:pPr>
          </w:p>
        </w:tc>
      </w:tr>
    </w:tbl>
    <w:p w:rsidR="00E9634D" w:rsidRPr="00E9634D" w:rsidRDefault="00E9634D" w:rsidP="00E9634D">
      <w:pPr>
        <w:tabs>
          <w:tab w:val="left" w:leader="dot" w:pos="7088"/>
          <w:tab w:val="left" w:leader="dot" w:pos="9639"/>
        </w:tabs>
        <w:spacing w:before="120" w:after="120"/>
        <w:rPr>
          <w:rFonts w:eastAsia="Calibri"/>
          <w:sz w:val="26"/>
          <w:szCs w:val="22"/>
        </w:rPr>
      </w:pPr>
      <w:r w:rsidRPr="00E9634D">
        <w:rPr>
          <w:rFonts w:eastAsia="Calibri"/>
          <w:sz w:val="26"/>
          <w:szCs w:val="22"/>
        </w:rPr>
        <w:t xml:space="preserve">Họ tên học sinh: </w:t>
      </w:r>
      <w:r w:rsidRPr="00E9634D">
        <w:rPr>
          <w:rFonts w:eastAsia="Calibri"/>
          <w:sz w:val="26"/>
          <w:szCs w:val="22"/>
        </w:rPr>
        <w:tab/>
        <w:t xml:space="preserve"> Lớp: </w:t>
      </w:r>
      <w:r w:rsidRPr="00E9634D">
        <w:rPr>
          <w:rFonts w:eastAsia="Calibri"/>
          <w:sz w:val="26"/>
          <w:szCs w:val="22"/>
        </w:rPr>
        <w:tab/>
      </w:r>
    </w:p>
    <w:p w:rsidR="00E9634D" w:rsidRPr="00E9634D" w:rsidRDefault="00E9634D" w:rsidP="00E9634D">
      <w:pPr>
        <w:tabs>
          <w:tab w:val="left" w:leader="dot" w:pos="3402"/>
          <w:tab w:val="left" w:leader="dot" w:pos="7088"/>
        </w:tabs>
        <w:spacing w:before="120" w:after="120"/>
        <w:rPr>
          <w:rFonts w:eastAsia="Calibri"/>
          <w:sz w:val="26"/>
          <w:szCs w:val="22"/>
        </w:rPr>
      </w:pPr>
      <w:r w:rsidRPr="00E9634D">
        <w:rPr>
          <w:rFonts w:eastAsia="Calibri"/>
          <w:sz w:val="26"/>
          <w:szCs w:val="22"/>
        </w:rPr>
        <w:t xml:space="preserve">Số báo danh: </w:t>
      </w:r>
      <w:r w:rsidRPr="00E9634D">
        <w:rPr>
          <w:rFonts w:eastAsia="Calibri"/>
          <w:sz w:val="26"/>
          <w:szCs w:val="22"/>
        </w:rPr>
        <w:tab/>
        <w:t xml:space="preserve">Phòng kiểm tra: </w:t>
      </w:r>
      <w:r w:rsidRPr="00E9634D">
        <w:rPr>
          <w:rFonts w:eastAsia="Calibri"/>
          <w:sz w:val="26"/>
          <w:szCs w:val="22"/>
        </w:rPr>
        <w:tab/>
      </w:r>
    </w:p>
    <w:p w:rsidR="00E9634D" w:rsidRPr="00E9634D" w:rsidRDefault="00E9634D" w:rsidP="00E9634D">
      <w:pPr>
        <w:tabs>
          <w:tab w:val="left" w:leader="dot" w:pos="9639"/>
        </w:tabs>
        <w:spacing w:before="120" w:after="120"/>
        <w:rPr>
          <w:rFonts w:eastAsia="Calibri"/>
          <w:sz w:val="26"/>
          <w:szCs w:val="22"/>
        </w:rPr>
      </w:pPr>
      <w:r w:rsidRPr="00E9634D">
        <w:rPr>
          <w:rFonts w:eastAsia="Calibri"/>
          <w:sz w:val="26"/>
          <w:szCs w:val="22"/>
        </w:rPr>
        <w:t xml:space="preserve">Họ tên và chữ ký của thầy/cô giám thị: </w:t>
      </w:r>
      <w:r w:rsidRPr="00E9634D">
        <w:rPr>
          <w:rFonts w:eastAsia="Calibri"/>
          <w:sz w:val="26"/>
          <w:szCs w:val="22"/>
        </w:rPr>
        <w:tab/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</w:tblGrid>
      <w:tr w:rsidR="00E9634D" w:rsidRPr="00E9634D" w:rsidTr="00E141D9">
        <w:trPr>
          <w:jc w:val="right"/>
        </w:trPr>
        <w:tc>
          <w:tcPr>
            <w:tcW w:w="2816" w:type="dxa"/>
            <w:shd w:val="clear" w:color="auto" w:fill="auto"/>
          </w:tcPr>
          <w:p w:rsidR="00E9634D" w:rsidRPr="00E9634D" w:rsidRDefault="00E9634D" w:rsidP="00E9634D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 xml:space="preserve">Mã phách: </w:t>
            </w:r>
          </w:p>
        </w:tc>
      </w:tr>
    </w:tbl>
    <w:p w:rsidR="00E9634D" w:rsidRPr="00E9634D" w:rsidRDefault="00AE429B" w:rsidP="00E9634D">
      <w:pPr>
        <w:spacing w:before="120" w:after="120"/>
        <w:rPr>
          <w:rFonts w:eastAsia="Calibri"/>
          <w:sz w:val="26"/>
          <w:szCs w:val="22"/>
        </w:rPr>
      </w:pPr>
      <w:r w:rsidRPr="00E9634D">
        <w:rPr>
          <w:rFonts w:eastAsia="Calibri"/>
          <w:noProof/>
          <w:sz w:val="26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-691515</wp:posOffset>
                </wp:positionH>
                <wp:positionV relativeFrom="paragraph">
                  <wp:posOffset>288290</wp:posOffset>
                </wp:positionV>
                <wp:extent cx="7515225" cy="0"/>
                <wp:effectExtent l="9525" t="7620" r="9525" b="1143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1522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F7C2D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4.45pt;margin-top:22.7pt;width:591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" strokeweight=".5pt">
                <v:stroke dashstyle="dash"/>
              </v:shape>
            </w:pict>
          </mc:Fallback>
        </mc:AlternateContent>
      </w: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</w:tblGrid>
      <w:tr w:rsidR="00E9634D" w:rsidRPr="00E9634D" w:rsidTr="00E9634D">
        <w:tc>
          <w:tcPr>
            <w:tcW w:w="2816" w:type="dxa"/>
            <w:shd w:val="clear" w:color="auto" w:fill="auto"/>
          </w:tcPr>
          <w:p w:rsidR="00E9634D" w:rsidRPr="00E9634D" w:rsidRDefault="00E9634D" w:rsidP="00E9634D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 xml:space="preserve">Mã phách: </w:t>
            </w:r>
          </w:p>
        </w:tc>
      </w:tr>
      <w:tr w:rsidR="00E9634D" w:rsidRPr="00E9634D" w:rsidTr="00E9634D">
        <w:tc>
          <w:tcPr>
            <w:tcW w:w="2816" w:type="dxa"/>
            <w:shd w:val="clear" w:color="auto" w:fill="auto"/>
          </w:tcPr>
          <w:p w:rsidR="00E9634D" w:rsidRPr="00E9634D" w:rsidRDefault="00E9634D" w:rsidP="00E9634D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b/>
                <w:sz w:val="26"/>
                <w:szCs w:val="22"/>
              </w:rPr>
              <w:t>Điểm</w:t>
            </w:r>
            <w:r w:rsidRPr="00E9634D">
              <w:rPr>
                <w:rFonts w:eastAsia="Calibri"/>
                <w:sz w:val="26"/>
                <w:szCs w:val="22"/>
              </w:rPr>
              <w:t xml:space="preserve">: </w:t>
            </w:r>
          </w:p>
        </w:tc>
      </w:tr>
    </w:tbl>
    <w:p w:rsidR="00A07300" w:rsidRDefault="00A07300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634D" w:rsidRPr="00E9634D" w:rsidRDefault="00E9634D" w:rsidP="00E9634D">
      <w:pPr>
        <w:spacing w:before="120" w:after="120"/>
        <w:rPr>
          <w:rFonts w:eastAsia="Calibri"/>
          <w:b/>
          <w:sz w:val="26"/>
          <w:szCs w:val="26"/>
        </w:rPr>
      </w:pPr>
      <w:r w:rsidRPr="00E9634D">
        <w:rPr>
          <w:rFonts w:eastAsia="Calibri"/>
          <w:b/>
          <w:sz w:val="26"/>
          <w:szCs w:val="26"/>
        </w:rPr>
        <w:t xml:space="preserve">MÃ ĐỀ </w:t>
      </w:r>
      <w:r w:rsidRPr="00E9634D">
        <w:rPr>
          <w:rFonts w:eastAsia="Calibri"/>
          <w:b/>
          <w:i/>
          <w:sz w:val="26"/>
          <w:szCs w:val="26"/>
        </w:rPr>
        <w:t>(do học sinh ghi)</w:t>
      </w:r>
      <w:r w:rsidRPr="00E9634D">
        <w:rPr>
          <w:rFonts w:eastAsia="Calibri"/>
          <w:b/>
          <w:sz w:val="26"/>
          <w:szCs w:val="26"/>
        </w:rPr>
        <w:t>: ________</w:t>
      </w:r>
    </w:p>
    <w:p w:rsidR="00E9634D" w:rsidRDefault="008C126A" w:rsidP="00843FA5">
      <w:pPr>
        <w:spacing w:before="120" w:after="12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</w:t>
      </w:r>
      <w:r w:rsidR="00843FA5">
        <w:rPr>
          <w:rFonts w:eastAsia="Calibri"/>
          <w:b/>
          <w:sz w:val="26"/>
          <w:szCs w:val="26"/>
        </w:rPr>
        <w:t xml:space="preserve">. </w:t>
      </w:r>
      <w:r w:rsidR="00E9634D" w:rsidRPr="00E9634D">
        <w:rPr>
          <w:rFonts w:eastAsia="Calibri"/>
          <w:b/>
          <w:sz w:val="26"/>
          <w:szCs w:val="26"/>
        </w:rPr>
        <w:t xml:space="preserve"> </w:t>
      </w:r>
      <w:r>
        <w:rPr>
          <w:rFonts w:eastAsia="Calibri"/>
          <w:b/>
          <w:sz w:val="26"/>
          <w:szCs w:val="26"/>
        </w:rPr>
        <w:t>LISTENING</w:t>
      </w:r>
      <w:r w:rsidR="00843FA5">
        <w:rPr>
          <w:rFonts w:eastAsia="Calibri"/>
          <w:b/>
          <w:sz w:val="26"/>
          <w:szCs w:val="26"/>
        </w:rPr>
        <w:t xml:space="preserve"> </w:t>
      </w:r>
      <w:r w:rsidR="00AE3BCC">
        <w:rPr>
          <w:rFonts w:eastAsia="Calibri"/>
          <w:b/>
          <w:sz w:val="26"/>
          <w:szCs w:val="26"/>
        </w:rPr>
        <w:t>(</w:t>
      </w:r>
      <w:r w:rsidR="00F51864">
        <w:rPr>
          <w:rFonts w:eastAsia="Calibri"/>
          <w:b/>
          <w:sz w:val="26"/>
          <w:szCs w:val="26"/>
        </w:rPr>
        <w:t>0.</w:t>
      </w:r>
      <w:r>
        <w:rPr>
          <w:rFonts w:eastAsia="Calibri"/>
          <w:b/>
          <w:sz w:val="26"/>
          <w:szCs w:val="26"/>
        </w:rPr>
        <w:t>1 x 10</w:t>
      </w:r>
      <w:r w:rsidR="00F51864">
        <w:rPr>
          <w:rFonts w:eastAsia="Calibri"/>
          <w:b/>
          <w:sz w:val="26"/>
          <w:szCs w:val="26"/>
        </w:rPr>
        <w:t xml:space="preserve"> = </w:t>
      </w:r>
      <w:r w:rsidR="00AE3BCC">
        <w:rPr>
          <w:rFonts w:eastAsia="Calibri"/>
          <w:b/>
          <w:sz w:val="26"/>
          <w:szCs w:val="26"/>
        </w:rPr>
        <w:t xml:space="preserve">1 </w:t>
      </w:r>
      <w:r w:rsidR="00E9634D" w:rsidRPr="00E9634D">
        <w:rPr>
          <w:rFonts w:eastAsia="Calibri"/>
          <w:b/>
          <w:sz w:val="26"/>
          <w:szCs w:val="26"/>
        </w:rPr>
        <w:t>point)</w:t>
      </w:r>
    </w:p>
    <w:p w:rsidR="008C126A" w:rsidRPr="00E9634D" w:rsidRDefault="008C126A" w:rsidP="00843FA5">
      <w:pPr>
        <w:spacing w:before="120" w:after="12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Part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8C126A" w:rsidRPr="001C1143" w:rsidTr="002403B1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1.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2.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3.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4.</w:t>
            </w:r>
          </w:p>
        </w:tc>
        <w:tc>
          <w:tcPr>
            <w:tcW w:w="1931" w:type="dxa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 xml:space="preserve">5. </w:t>
            </w:r>
          </w:p>
        </w:tc>
      </w:tr>
    </w:tbl>
    <w:p w:rsidR="00E93813" w:rsidRDefault="008C126A" w:rsidP="00E9634D">
      <w:pPr>
        <w:spacing w:line="360" w:lineRule="auto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Part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8C126A" w:rsidRPr="001C1143" w:rsidTr="003E783B">
        <w:tc>
          <w:tcPr>
            <w:tcW w:w="1932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6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7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8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9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 xml:space="preserve">10. </w:t>
            </w:r>
          </w:p>
        </w:tc>
      </w:tr>
    </w:tbl>
    <w:p w:rsidR="008C126A" w:rsidRDefault="008C126A" w:rsidP="008C126A">
      <w:pPr>
        <w:spacing w:after="60"/>
        <w:rPr>
          <w:rFonts w:eastAsia="Calibri"/>
          <w:b/>
          <w:sz w:val="26"/>
          <w:szCs w:val="26"/>
        </w:rPr>
      </w:pPr>
    </w:p>
    <w:p w:rsidR="00E9634D" w:rsidRPr="00E9634D" w:rsidRDefault="008C126A" w:rsidP="008C126A">
      <w:pPr>
        <w:spacing w:after="6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II</w:t>
      </w:r>
      <w:r w:rsidR="003762E4">
        <w:rPr>
          <w:rFonts w:eastAsia="Calibri"/>
          <w:b/>
          <w:sz w:val="26"/>
          <w:szCs w:val="26"/>
        </w:rPr>
        <w:t>. LANGUAGE</w:t>
      </w:r>
      <w:r w:rsidR="00B65E8A">
        <w:rPr>
          <w:rFonts w:eastAsia="Calibri"/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(0.2 x 15 ) + (0.25 x 2)= 3.5 points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8C126A" w:rsidRPr="001C1143" w:rsidTr="008C126A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11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12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13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14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15.</w:t>
            </w:r>
          </w:p>
        </w:tc>
      </w:tr>
      <w:tr w:rsidR="008C126A" w:rsidRPr="001C1143" w:rsidTr="008C126A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16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17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18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19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20.</w:t>
            </w:r>
          </w:p>
        </w:tc>
      </w:tr>
      <w:tr w:rsidR="008C126A" w:rsidRPr="001C1143" w:rsidTr="009B72FE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21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22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23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3862" w:type="dxa"/>
            <w:gridSpan w:val="2"/>
            <w:shd w:val="clear" w:color="auto" w:fill="auto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24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8C126A" w:rsidRPr="001C1143" w:rsidTr="00CC1BA4">
        <w:trPr>
          <w:gridAfter w:val="1"/>
          <w:wAfter w:w="1931" w:type="dxa"/>
        </w:trPr>
        <w:tc>
          <w:tcPr>
            <w:tcW w:w="3863" w:type="dxa"/>
            <w:gridSpan w:val="2"/>
            <w:shd w:val="clear" w:color="auto" w:fill="auto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25.</w:t>
            </w:r>
          </w:p>
        </w:tc>
        <w:tc>
          <w:tcPr>
            <w:tcW w:w="1931" w:type="dxa"/>
            <w:shd w:val="clear" w:color="auto" w:fill="auto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26.</w:t>
            </w:r>
          </w:p>
        </w:tc>
        <w:tc>
          <w:tcPr>
            <w:tcW w:w="1931" w:type="dxa"/>
            <w:shd w:val="clear" w:color="auto" w:fill="auto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27.</w:t>
            </w:r>
          </w:p>
        </w:tc>
      </w:tr>
    </w:tbl>
    <w:p w:rsidR="00E93813" w:rsidRDefault="00E93813" w:rsidP="008C126A">
      <w:pPr>
        <w:spacing w:after="60"/>
        <w:rPr>
          <w:rFonts w:eastAsia="Calibri"/>
          <w:b/>
          <w:sz w:val="26"/>
          <w:szCs w:val="26"/>
        </w:rPr>
      </w:pPr>
    </w:p>
    <w:p w:rsidR="006F14A5" w:rsidRPr="00E9634D" w:rsidRDefault="008C126A" w:rsidP="008C126A">
      <w:pPr>
        <w:spacing w:after="6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III</w:t>
      </w:r>
      <w:r w:rsidR="006F14A5" w:rsidRPr="00E9634D">
        <w:rPr>
          <w:rFonts w:eastAsia="Calibri"/>
          <w:b/>
          <w:sz w:val="26"/>
          <w:szCs w:val="26"/>
        </w:rPr>
        <w:t>. READING</w:t>
      </w:r>
      <w:r w:rsidR="006F14A5">
        <w:rPr>
          <w:rFonts w:eastAsia="Calibri"/>
          <w:b/>
          <w:sz w:val="26"/>
          <w:szCs w:val="26"/>
        </w:rPr>
        <w:t xml:space="preserve"> (</w:t>
      </w:r>
      <w:r w:rsidR="009A0EA1">
        <w:rPr>
          <w:rFonts w:eastAsia="Calibri"/>
          <w:b/>
          <w:sz w:val="26"/>
          <w:szCs w:val="26"/>
        </w:rPr>
        <w:t>0.2</w:t>
      </w:r>
      <w:r w:rsidR="006F14A5">
        <w:rPr>
          <w:rFonts w:eastAsia="Calibri"/>
          <w:b/>
          <w:sz w:val="26"/>
          <w:szCs w:val="26"/>
        </w:rPr>
        <w:t xml:space="preserve"> x 10 = 2</w:t>
      </w:r>
      <w:r>
        <w:rPr>
          <w:rFonts w:eastAsia="Calibri"/>
          <w:b/>
          <w:sz w:val="26"/>
          <w:szCs w:val="26"/>
        </w:rPr>
        <w:t xml:space="preserve"> </w:t>
      </w:r>
      <w:r w:rsidR="006F14A5">
        <w:rPr>
          <w:rFonts w:eastAsia="Calibri"/>
          <w:b/>
          <w:sz w:val="26"/>
          <w:szCs w:val="26"/>
        </w:rPr>
        <w:t>points)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9A0EA1" w:rsidRPr="001C1143" w:rsidTr="009A0EA1">
        <w:tc>
          <w:tcPr>
            <w:tcW w:w="1932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28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9A0EA1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29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30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31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32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9A0EA1" w:rsidRPr="001C1143" w:rsidTr="009A0EA1">
        <w:tc>
          <w:tcPr>
            <w:tcW w:w="1932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33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34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35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36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37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</w:tbl>
    <w:p w:rsidR="006F14A5" w:rsidRDefault="006F14A5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C14514" w:rsidRDefault="00C14514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6F14A5" w:rsidRPr="00E9634D" w:rsidRDefault="006F14A5" w:rsidP="00E9634D">
      <w:pPr>
        <w:spacing w:before="120" w:after="120"/>
        <w:rPr>
          <w:rFonts w:eastAsia="Calibri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9634D" w:rsidRPr="00E9634D" w:rsidTr="00E141D9">
        <w:tc>
          <w:tcPr>
            <w:tcW w:w="985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9634D" w:rsidRPr="00E9634D" w:rsidRDefault="00E9634D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E9634D" w:rsidRPr="00E9634D" w:rsidRDefault="00E9634D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E9634D" w:rsidRPr="00E9634D" w:rsidRDefault="00E9634D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E9634D" w:rsidRPr="00E9634D" w:rsidRDefault="00E9634D" w:rsidP="00E9634D">
            <w:pPr>
              <w:spacing w:before="120" w:after="120"/>
              <w:jc w:val="center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>HỌC SINH KHÔNG VIẾT VÀO KHUNG NÀY</w:t>
            </w:r>
          </w:p>
          <w:p w:rsidR="00E9634D" w:rsidRPr="00E9634D" w:rsidRDefault="00E9634D" w:rsidP="00E9634D">
            <w:pPr>
              <w:spacing w:before="120" w:after="120"/>
              <w:jc w:val="center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>VÌ ĐÂY LÀ PHÁCH,</w:t>
            </w:r>
          </w:p>
          <w:p w:rsidR="00E9634D" w:rsidRPr="00E9634D" w:rsidRDefault="00E9634D" w:rsidP="00E9634D">
            <w:pPr>
              <w:spacing w:before="120" w:after="120"/>
              <w:jc w:val="center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>SẼ RỌC ĐI MẤT</w:t>
            </w:r>
          </w:p>
          <w:p w:rsidR="00E9634D" w:rsidRPr="00E9634D" w:rsidRDefault="00E9634D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E9634D" w:rsidRPr="00E9634D" w:rsidRDefault="00E9634D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E9634D" w:rsidRPr="00E9634D" w:rsidRDefault="00E9634D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</w:tc>
      </w:tr>
    </w:tbl>
    <w:p w:rsidR="006F14A5" w:rsidRPr="00B33EF2" w:rsidRDefault="00AE429B" w:rsidP="00E9634D">
      <w:pPr>
        <w:spacing w:before="120" w:after="120"/>
        <w:rPr>
          <w:rFonts w:eastAsia="Calibri"/>
          <w:b/>
          <w:sz w:val="26"/>
          <w:szCs w:val="26"/>
        </w:rPr>
      </w:pPr>
      <w:r w:rsidRPr="00E9634D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-710565</wp:posOffset>
                </wp:positionH>
                <wp:positionV relativeFrom="paragraph">
                  <wp:posOffset>635</wp:posOffset>
                </wp:positionV>
                <wp:extent cx="7515225" cy="0"/>
                <wp:effectExtent l="9525" t="5715" r="9525" b="1333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1522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CC29881" id="AutoShape 3" o:spid="_x0000_s1026" type="#_x0000_t32" style="position:absolute;margin-left:-55.95pt;margin-top:.05pt;width:591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" strokeweight=".5pt">
                <v:stroke dashstyle="dash"/>
              </v:shape>
            </w:pict>
          </mc:Fallback>
        </mc:AlternateContent>
      </w:r>
    </w:p>
    <w:p w:rsidR="00B33EF2" w:rsidRDefault="00B33EF2" w:rsidP="00B33EF2">
      <w:pPr>
        <w:spacing w:before="120" w:after="120"/>
        <w:rPr>
          <w:rFonts w:eastAsia="Calibri"/>
          <w:b/>
          <w:sz w:val="26"/>
          <w:szCs w:val="26"/>
        </w:rPr>
      </w:pPr>
    </w:p>
    <w:p w:rsidR="00B33EF2" w:rsidRDefault="00B33EF2" w:rsidP="00B33EF2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B33EF2">
      <w:pPr>
        <w:spacing w:before="120" w:after="120"/>
        <w:rPr>
          <w:rFonts w:eastAsia="Calibri"/>
          <w:b/>
          <w:sz w:val="26"/>
          <w:szCs w:val="26"/>
        </w:rPr>
      </w:pPr>
    </w:p>
    <w:p w:rsidR="00B33EF2" w:rsidRDefault="00C14514" w:rsidP="00B33EF2">
      <w:pPr>
        <w:spacing w:before="120" w:after="12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IV. WRITING (0.2</w:t>
      </w:r>
      <w:r w:rsidR="008C126A">
        <w:rPr>
          <w:rFonts w:eastAsia="Calibri"/>
          <w:b/>
          <w:sz w:val="26"/>
          <w:szCs w:val="26"/>
        </w:rPr>
        <w:t>5 x 8</w:t>
      </w:r>
      <w:r w:rsidR="00E93813">
        <w:rPr>
          <w:rFonts w:eastAsia="Calibri"/>
          <w:b/>
          <w:sz w:val="26"/>
          <w:szCs w:val="26"/>
        </w:rPr>
        <w:t xml:space="preserve"> = </w:t>
      </w:r>
      <w:r w:rsidR="00B33EF2">
        <w:rPr>
          <w:rFonts w:eastAsia="Calibri"/>
          <w:b/>
          <w:sz w:val="26"/>
          <w:szCs w:val="26"/>
        </w:rPr>
        <w:t xml:space="preserve"> </w:t>
      </w:r>
      <w:r w:rsidR="008C126A">
        <w:rPr>
          <w:rFonts w:eastAsia="Calibri"/>
          <w:b/>
          <w:sz w:val="26"/>
          <w:szCs w:val="26"/>
        </w:rPr>
        <w:t>2</w:t>
      </w:r>
      <w:r w:rsidR="00E93813">
        <w:rPr>
          <w:rFonts w:eastAsia="Calibri"/>
          <w:b/>
          <w:sz w:val="26"/>
          <w:szCs w:val="26"/>
        </w:rPr>
        <w:t xml:space="preserve"> </w:t>
      </w:r>
      <w:r w:rsidR="00B33EF2">
        <w:rPr>
          <w:rFonts w:eastAsia="Calibri"/>
          <w:b/>
          <w:sz w:val="26"/>
          <w:szCs w:val="26"/>
        </w:rPr>
        <w:t>points)</w:t>
      </w:r>
    </w:p>
    <w:p w:rsidR="00E93813" w:rsidRDefault="00E93813" w:rsidP="00B33EF2">
      <w:pPr>
        <w:spacing w:before="120" w:after="120"/>
        <w:rPr>
          <w:rFonts w:eastAsia="Calibri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38</w:t>
            </w:r>
            <w:r w:rsidR="00E93813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39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40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41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42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43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44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45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</w:tbl>
    <w:p w:rsidR="008C126A" w:rsidRDefault="008C126A" w:rsidP="008C126A">
      <w:pPr>
        <w:tabs>
          <w:tab w:val="left" w:pos="426"/>
          <w:tab w:val="left" w:leader="dot" w:pos="9639"/>
        </w:tabs>
        <w:spacing w:before="120" w:after="120" w:line="360" w:lineRule="auto"/>
        <w:ind w:left="284"/>
        <w:jc w:val="center"/>
        <w:rPr>
          <w:rFonts w:eastAsia="Calibri"/>
          <w:i/>
          <w:sz w:val="26"/>
          <w:szCs w:val="26"/>
        </w:rPr>
      </w:pPr>
    </w:p>
    <w:p w:rsidR="009A0EA1" w:rsidRPr="008C126A" w:rsidRDefault="008C126A" w:rsidP="008C126A">
      <w:pPr>
        <w:tabs>
          <w:tab w:val="left" w:pos="426"/>
          <w:tab w:val="left" w:leader="dot" w:pos="9639"/>
        </w:tabs>
        <w:spacing w:before="120" w:after="120" w:line="360" w:lineRule="auto"/>
        <w:ind w:left="284"/>
        <w:jc w:val="center"/>
        <w:rPr>
          <w:rFonts w:eastAsia="Calibri"/>
          <w:i/>
          <w:sz w:val="26"/>
          <w:szCs w:val="26"/>
        </w:rPr>
      </w:pPr>
      <w:r w:rsidRPr="008C126A">
        <w:rPr>
          <w:rFonts w:eastAsia="Calibri"/>
          <w:i/>
          <w:sz w:val="26"/>
          <w:szCs w:val="26"/>
        </w:rPr>
        <w:t>_The end_</w:t>
      </w:r>
    </w:p>
    <w:sectPr w:rsidR="009A0EA1" w:rsidRPr="008C126A" w:rsidSect="00A07300">
      <w:footerReference w:type="default" r:id="rId9"/>
      <w:type w:val="continuous"/>
      <w:pgSz w:w="11907" w:h="16839" w:code="9"/>
      <w:pgMar w:top="973" w:right="1107" w:bottom="270" w:left="1134" w:header="851" w:footer="17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69E" w:rsidRDefault="0002169E" w:rsidP="0040306B">
      <w:r>
        <w:separator/>
      </w:r>
    </w:p>
  </w:endnote>
  <w:endnote w:type="continuationSeparator" w:id="0">
    <w:p w:rsidR="0002169E" w:rsidRDefault="0002169E" w:rsidP="0040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06B" w:rsidRDefault="0040306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169E">
      <w:rPr>
        <w:noProof/>
      </w:rPr>
      <w:t>1</w:t>
    </w:r>
    <w:r>
      <w:rPr>
        <w:noProof/>
      </w:rPr>
      <w:fldChar w:fldCharType="end"/>
    </w:r>
  </w:p>
  <w:p w:rsidR="0040306B" w:rsidRDefault="004030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69E" w:rsidRDefault="0002169E" w:rsidP="0040306B">
      <w:r>
        <w:separator/>
      </w:r>
    </w:p>
  </w:footnote>
  <w:footnote w:type="continuationSeparator" w:id="0">
    <w:p w:rsidR="0002169E" w:rsidRDefault="0002169E" w:rsidP="00403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4A70"/>
    <w:multiLevelType w:val="hybridMultilevel"/>
    <w:tmpl w:val="0DC6DA88"/>
    <w:lvl w:ilvl="0" w:tplc="7F901DF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CB20AD"/>
    <w:multiLevelType w:val="hybridMultilevel"/>
    <w:tmpl w:val="E4DA15B8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2">
    <w:nsid w:val="07C366E5"/>
    <w:multiLevelType w:val="hybridMultilevel"/>
    <w:tmpl w:val="13562F12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3">
    <w:nsid w:val="0A405FF3"/>
    <w:multiLevelType w:val="hybridMultilevel"/>
    <w:tmpl w:val="5DCA6FDC"/>
    <w:lvl w:ilvl="0" w:tplc="B3DECCE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AF7C0C"/>
    <w:multiLevelType w:val="hybridMultilevel"/>
    <w:tmpl w:val="7402D020"/>
    <w:lvl w:ilvl="0" w:tplc="F576752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BA30F7F"/>
    <w:multiLevelType w:val="hybridMultilevel"/>
    <w:tmpl w:val="21505172"/>
    <w:lvl w:ilvl="0" w:tplc="B012546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DD4C64"/>
    <w:multiLevelType w:val="hybridMultilevel"/>
    <w:tmpl w:val="DCF4FF96"/>
    <w:lvl w:ilvl="0" w:tplc="4EC664A8">
      <w:start w:val="1"/>
      <w:numFmt w:val="lowerLetter"/>
      <w:lvlText w:val="%1.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7">
    <w:nsid w:val="11186A7B"/>
    <w:multiLevelType w:val="hybridMultilevel"/>
    <w:tmpl w:val="4AACFD82"/>
    <w:lvl w:ilvl="0" w:tplc="584E38D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5C96F86"/>
    <w:multiLevelType w:val="hybridMultilevel"/>
    <w:tmpl w:val="ACEA40BA"/>
    <w:lvl w:ilvl="0" w:tplc="ABC29C1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9A87990"/>
    <w:multiLevelType w:val="hybridMultilevel"/>
    <w:tmpl w:val="11483426"/>
    <w:lvl w:ilvl="0" w:tplc="DD66338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E414BCA"/>
    <w:multiLevelType w:val="hybridMultilevel"/>
    <w:tmpl w:val="C7385B54"/>
    <w:lvl w:ilvl="0" w:tplc="D66A1C6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7540622"/>
    <w:multiLevelType w:val="hybridMultilevel"/>
    <w:tmpl w:val="A7B0832A"/>
    <w:lvl w:ilvl="0" w:tplc="73D052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733E83"/>
    <w:multiLevelType w:val="hybridMultilevel"/>
    <w:tmpl w:val="0B40F030"/>
    <w:lvl w:ilvl="0" w:tplc="51827E6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1EF49FA"/>
    <w:multiLevelType w:val="hybridMultilevel"/>
    <w:tmpl w:val="5A947678"/>
    <w:lvl w:ilvl="0" w:tplc="CE2C1EDC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34D917DB"/>
    <w:multiLevelType w:val="hybridMultilevel"/>
    <w:tmpl w:val="17940AEE"/>
    <w:lvl w:ilvl="0" w:tplc="D66A1C6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54317F0"/>
    <w:multiLevelType w:val="hybridMultilevel"/>
    <w:tmpl w:val="C29434E2"/>
    <w:lvl w:ilvl="0" w:tplc="99281A92">
      <w:start w:val="1"/>
      <w:numFmt w:val="lowerLetter"/>
      <w:lvlText w:val="%1.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6">
    <w:nsid w:val="41DE29A6"/>
    <w:multiLevelType w:val="hybridMultilevel"/>
    <w:tmpl w:val="0DF48576"/>
    <w:lvl w:ilvl="0" w:tplc="F28C830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5C30784"/>
    <w:multiLevelType w:val="hybridMultilevel"/>
    <w:tmpl w:val="D3ECB76A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18">
    <w:nsid w:val="51742397"/>
    <w:multiLevelType w:val="hybridMultilevel"/>
    <w:tmpl w:val="D6C60F52"/>
    <w:lvl w:ilvl="0" w:tplc="D092107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1F14183"/>
    <w:multiLevelType w:val="hybridMultilevel"/>
    <w:tmpl w:val="5F96873A"/>
    <w:lvl w:ilvl="0" w:tplc="28105BE8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>
    <w:nsid w:val="52AB1EB0"/>
    <w:multiLevelType w:val="hybridMultilevel"/>
    <w:tmpl w:val="1ECE10E0"/>
    <w:lvl w:ilvl="0" w:tplc="BA4EECCE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>
    <w:nsid w:val="545D3471"/>
    <w:multiLevelType w:val="hybridMultilevel"/>
    <w:tmpl w:val="DEB677E4"/>
    <w:lvl w:ilvl="0" w:tplc="B9ACA61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46850AB"/>
    <w:multiLevelType w:val="hybridMultilevel"/>
    <w:tmpl w:val="CED2C68C"/>
    <w:lvl w:ilvl="0" w:tplc="7C7C2DA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A1810CF"/>
    <w:multiLevelType w:val="hybridMultilevel"/>
    <w:tmpl w:val="5572799A"/>
    <w:lvl w:ilvl="0" w:tplc="28B4E6B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B2D2397"/>
    <w:multiLevelType w:val="hybridMultilevel"/>
    <w:tmpl w:val="8A9C1FC2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25">
    <w:nsid w:val="66D11BAE"/>
    <w:multiLevelType w:val="hybridMultilevel"/>
    <w:tmpl w:val="C10EDA2C"/>
    <w:lvl w:ilvl="0" w:tplc="05CCB8C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EC551AE"/>
    <w:multiLevelType w:val="hybridMultilevel"/>
    <w:tmpl w:val="7F5E985A"/>
    <w:lvl w:ilvl="0" w:tplc="8134406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30969AA"/>
    <w:multiLevelType w:val="hybridMultilevel"/>
    <w:tmpl w:val="8CC87556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28">
    <w:nsid w:val="7DCB15F8"/>
    <w:multiLevelType w:val="hybridMultilevel"/>
    <w:tmpl w:val="7F10E858"/>
    <w:lvl w:ilvl="0" w:tplc="D66A1C6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8"/>
  </w:num>
  <w:num w:numId="5">
    <w:abstractNumId w:val="3"/>
  </w:num>
  <w:num w:numId="6">
    <w:abstractNumId w:val="19"/>
  </w:num>
  <w:num w:numId="7">
    <w:abstractNumId w:val="9"/>
  </w:num>
  <w:num w:numId="8">
    <w:abstractNumId w:val="5"/>
  </w:num>
  <w:num w:numId="9">
    <w:abstractNumId w:val="26"/>
  </w:num>
  <w:num w:numId="10">
    <w:abstractNumId w:val="6"/>
  </w:num>
  <w:num w:numId="11">
    <w:abstractNumId w:val="25"/>
  </w:num>
  <w:num w:numId="12">
    <w:abstractNumId w:val="12"/>
  </w:num>
  <w:num w:numId="13">
    <w:abstractNumId w:val="21"/>
  </w:num>
  <w:num w:numId="14">
    <w:abstractNumId w:val="0"/>
  </w:num>
  <w:num w:numId="15">
    <w:abstractNumId w:val="4"/>
  </w:num>
  <w:num w:numId="16">
    <w:abstractNumId w:val="28"/>
  </w:num>
  <w:num w:numId="17">
    <w:abstractNumId w:val="20"/>
  </w:num>
  <w:num w:numId="18">
    <w:abstractNumId w:val="23"/>
  </w:num>
  <w:num w:numId="19">
    <w:abstractNumId w:val="16"/>
  </w:num>
  <w:num w:numId="20">
    <w:abstractNumId w:val="22"/>
  </w:num>
  <w:num w:numId="21">
    <w:abstractNumId w:val="15"/>
  </w:num>
  <w:num w:numId="22">
    <w:abstractNumId w:val="14"/>
  </w:num>
  <w:num w:numId="23">
    <w:abstractNumId w:val="10"/>
  </w:num>
  <w:num w:numId="24">
    <w:abstractNumId w:val="8"/>
  </w:num>
  <w:num w:numId="25">
    <w:abstractNumId w:val="1"/>
  </w:num>
  <w:num w:numId="26">
    <w:abstractNumId w:val="27"/>
  </w:num>
  <w:num w:numId="27">
    <w:abstractNumId w:val="2"/>
  </w:num>
  <w:num w:numId="28">
    <w:abstractNumId w:val="2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E40"/>
    <w:rsid w:val="000106CC"/>
    <w:rsid w:val="000211A3"/>
    <w:rsid w:val="0002169E"/>
    <w:rsid w:val="00022E8E"/>
    <w:rsid w:val="00027560"/>
    <w:rsid w:val="00033117"/>
    <w:rsid w:val="000376CB"/>
    <w:rsid w:val="00051176"/>
    <w:rsid w:val="000534A2"/>
    <w:rsid w:val="00072D7E"/>
    <w:rsid w:val="000A1B6E"/>
    <w:rsid w:val="000A1DD0"/>
    <w:rsid w:val="000A7019"/>
    <w:rsid w:val="000B4925"/>
    <w:rsid w:val="000C31B2"/>
    <w:rsid w:val="000C5FAB"/>
    <w:rsid w:val="000C65BB"/>
    <w:rsid w:val="000C78A4"/>
    <w:rsid w:val="000D1BE8"/>
    <w:rsid w:val="000E5321"/>
    <w:rsid w:val="000E6363"/>
    <w:rsid w:val="000F01A2"/>
    <w:rsid w:val="000F2100"/>
    <w:rsid w:val="0010322B"/>
    <w:rsid w:val="0010793D"/>
    <w:rsid w:val="001207A2"/>
    <w:rsid w:val="00121D85"/>
    <w:rsid w:val="00125820"/>
    <w:rsid w:val="00133DD5"/>
    <w:rsid w:val="00142021"/>
    <w:rsid w:val="00151DF3"/>
    <w:rsid w:val="00155223"/>
    <w:rsid w:val="0015590F"/>
    <w:rsid w:val="0016236F"/>
    <w:rsid w:val="00167A83"/>
    <w:rsid w:val="00167E40"/>
    <w:rsid w:val="001722F4"/>
    <w:rsid w:val="00183B5F"/>
    <w:rsid w:val="001865D6"/>
    <w:rsid w:val="00190C27"/>
    <w:rsid w:val="001955DA"/>
    <w:rsid w:val="00197665"/>
    <w:rsid w:val="001A1DE7"/>
    <w:rsid w:val="001A35D1"/>
    <w:rsid w:val="001A36F4"/>
    <w:rsid w:val="001B562B"/>
    <w:rsid w:val="001C1143"/>
    <w:rsid w:val="001C5AC2"/>
    <w:rsid w:val="001C63BA"/>
    <w:rsid w:val="001D7C8B"/>
    <w:rsid w:val="001E088A"/>
    <w:rsid w:val="001E1A0A"/>
    <w:rsid w:val="001E268B"/>
    <w:rsid w:val="001F0ED7"/>
    <w:rsid w:val="001F1044"/>
    <w:rsid w:val="001F2E25"/>
    <w:rsid w:val="001F4BE7"/>
    <w:rsid w:val="002059C5"/>
    <w:rsid w:val="002144DB"/>
    <w:rsid w:val="00223CF0"/>
    <w:rsid w:val="00234289"/>
    <w:rsid w:val="00235F2C"/>
    <w:rsid w:val="002412E5"/>
    <w:rsid w:val="002521F6"/>
    <w:rsid w:val="00253A47"/>
    <w:rsid w:val="002552F8"/>
    <w:rsid w:val="002561D4"/>
    <w:rsid w:val="00264C00"/>
    <w:rsid w:val="002711E5"/>
    <w:rsid w:val="00271A89"/>
    <w:rsid w:val="00276210"/>
    <w:rsid w:val="00277AB5"/>
    <w:rsid w:val="00295BB7"/>
    <w:rsid w:val="00296A63"/>
    <w:rsid w:val="00296D2A"/>
    <w:rsid w:val="002C0432"/>
    <w:rsid w:val="002C3492"/>
    <w:rsid w:val="002C7DE3"/>
    <w:rsid w:val="002D0704"/>
    <w:rsid w:val="002D09EB"/>
    <w:rsid w:val="002D0E9A"/>
    <w:rsid w:val="002D41B0"/>
    <w:rsid w:val="002E1A6C"/>
    <w:rsid w:val="002E370F"/>
    <w:rsid w:val="00302B02"/>
    <w:rsid w:val="00306BFA"/>
    <w:rsid w:val="00306DE9"/>
    <w:rsid w:val="0030708F"/>
    <w:rsid w:val="00313EF4"/>
    <w:rsid w:val="00315736"/>
    <w:rsid w:val="00323C08"/>
    <w:rsid w:val="00333918"/>
    <w:rsid w:val="003354C2"/>
    <w:rsid w:val="003357B1"/>
    <w:rsid w:val="00344805"/>
    <w:rsid w:val="003448E8"/>
    <w:rsid w:val="00351CBA"/>
    <w:rsid w:val="003530C5"/>
    <w:rsid w:val="00371EE1"/>
    <w:rsid w:val="00373939"/>
    <w:rsid w:val="003752CD"/>
    <w:rsid w:val="003762E4"/>
    <w:rsid w:val="003779A1"/>
    <w:rsid w:val="003828C5"/>
    <w:rsid w:val="0038422B"/>
    <w:rsid w:val="00384C6F"/>
    <w:rsid w:val="003906DF"/>
    <w:rsid w:val="00390A76"/>
    <w:rsid w:val="00393FE1"/>
    <w:rsid w:val="003A25AF"/>
    <w:rsid w:val="003A2D9C"/>
    <w:rsid w:val="003A4AC9"/>
    <w:rsid w:val="003A4C85"/>
    <w:rsid w:val="003A542F"/>
    <w:rsid w:val="003B6788"/>
    <w:rsid w:val="003C4ED2"/>
    <w:rsid w:val="003C6A84"/>
    <w:rsid w:val="003D03E2"/>
    <w:rsid w:val="003D1E55"/>
    <w:rsid w:val="003D24DF"/>
    <w:rsid w:val="003D2D45"/>
    <w:rsid w:val="003E460D"/>
    <w:rsid w:val="003E5B48"/>
    <w:rsid w:val="0040306B"/>
    <w:rsid w:val="004030A1"/>
    <w:rsid w:val="004042AB"/>
    <w:rsid w:val="00404AC8"/>
    <w:rsid w:val="00405429"/>
    <w:rsid w:val="00407E05"/>
    <w:rsid w:val="0041757D"/>
    <w:rsid w:val="00427A45"/>
    <w:rsid w:val="004354F5"/>
    <w:rsid w:val="004377E2"/>
    <w:rsid w:val="00443CD4"/>
    <w:rsid w:val="00447A76"/>
    <w:rsid w:val="00450F1A"/>
    <w:rsid w:val="0046360F"/>
    <w:rsid w:val="00463B3A"/>
    <w:rsid w:val="004704BC"/>
    <w:rsid w:val="00482B5F"/>
    <w:rsid w:val="004867B4"/>
    <w:rsid w:val="004A2B84"/>
    <w:rsid w:val="004A481C"/>
    <w:rsid w:val="004B0327"/>
    <w:rsid w:val="004B0D13"/>
    <w:rsid w:val="004C1027"/>
    <w:rsid w:val="004C2E14"/>
    <w:rsid w:val="004C4793"/>
    <w:rsid w:val="004C5401"/>
    <w:rsid w:val="004C617E"/>
    <w:rsid w:val="004D40BE"/>
    <w:rsid w:val="004E1AC2"/>
    <w:rsid w:val="004E1E61"/>
    <w:rsid w:val="004E2464"/>
    <w:rsid w:val="004E6032"/>
    <w:rsid w:val="004F361E"/>
    <w:rsid w:val="004F4346"/>
    <w:rsid w:val="004F7962"/>
    <w:rsid w:val="00503232"/>
    <w:rsid w:val="00507280"/>
    <w:rsid w:val="00512036"/>
    <w:rsid w:val="00512CAC"/>
    <w:rsid w:val="0052182E"/>
    <w:rsid w:val="00525DF3"/>
    <w:rsid w:val="00532509"/>
    <w:rsid w:val="00534571"/>
    <w:rsid w:val="0053580E"/>
    <w:rsid w:val="00546ECD"/>
    <w:rsid w:val="00547B36"/>
    <w:rsid w:val="00551BC8"/>
    <w:rsid w:val="005632B0"/>
    <w:rsid w:val="00563B20"/>
    <w:rsid w:val="00572824"/>
    <w:rsid w:val="0057433C"/>
    <w:rsid w:val="00580EF6"/>
    <w:rsid w:val="005873E2"/>
    <w:rsid w:val="00596537"/>
    <w:rsid w:val="005A1777"/>
    <w:rsid w:val="005A2A37"/>
    <w:rsid w:val="005A45B5"/>
    <w:rsid w:val="005A5513"/>
    <w:rsid w:val="005A7F34"/>
    <w:rsid w:val="005B4390"/>
    <w:rsid w:val="005B6339"/>
    <w:rsid w:val="005C19AE"/>
    <w:rsid w:val="005C7A1D"/>
    <w:rsid w:val="005E4691"/>
    <w:rsid w:val="005F0CA8"/>
    <w:rsid w:val="006002C7"/>
    <w:rsid w:val="006024D4"/>
    <w:rsid w:val="00602B3A"/>
    <w:rsid w:val="00612348"/>
    <w:rsid w:val="00616072"/>
    <w:rsid w:val="006175B7"/>
    <w:rsid w:val="00620675"/>
    <w:rsid w:val="006229AC"/>
    <w:rsid w:val="00633CBE"/>
    <w:rsid w:val="00634246"/>
    <w:rsid w:val="0063574B"/>
    <w:rsid w:val="00635A43"/>
    <w:rsid w:val="0064125F"/>
    <w:rsid w:val="00667374"/>
    <w:rsid w:val="00671691"/>
    <w:rsid w:val="0067439F"/>
    <w:rsid w:val="00674C23"/>
    <w:rsid w:val="00685E7A"/>
    <w:rsid w:val="006A57C5"/>
    <w:rsid w:val="006A65BD"/>
    <w:rsid w:val="006B3A02"/>
    <w:rsid w:val="006B3AB6"/>
    <w:rsid w:val="006B6BA4"/>
    <w:rsid w:val="006B6DC5"/>
    <w:rsid w:val="006B7F55"/>
    <w:rsid w:val="006E03F4"/>
    <w:rsid w:val="006E0871"/>
    <w:rsid w:val="006E4710"/>
    <w:rsid w:val="006F0994"/>
    <w:rsid w:val="006F14A5"/>
    <w:rsid w:val="006F2BE1"/>
    <w:rsid w:val="006F2D45"/>
    <w:rsid w:val="006F2DF9"/>
    <w:rsid w:val="0070418B"/>
    <w:rsid w:val="0070550F"/>
    <w:rsid w:val="0071244A"/>
    <w:rsid w:val="00712D7F"/>
    <w:rsid w:val="00721308"/>
    <w:rsid w:val="00732E4C"/>
    <w:rsid w:val="00733448"/>
    <w:rsid w:val="007406B8"/>
    <w:rsid w:val="007407FF"/>
    <w:rsid w:val="007601F7"/>
    <w:rsid w:val="00772981"/>
    <w:rsid w:val="00775104"/>
    <w:rsid w:val="00782FC5"/>
    <w:rsid w:val="00797BBD"/>
    <w:rsid w:val="007A655C"/>
    <w:rsid w:val="007B1F5B"/>
    <w:rsid w:val="007B5DCC"/>
    <w:rsid w:val="007B73AE"/>
    <w:rsid w:val="007B7921"/>
    <w:rsid w:val="007D0F69"/>
    <w:rsid w:val="007D1254"/>
    <w:rsid w:val="007D6687"/>
    <w:rsid w:val="007D6788"/>
    <w:rsid w:val="007D74C0"/>
    <w:rsid w:val="007E02E0"/>
    <w:rsid w:val="007E1582"/>
    <w:rsid w:val="007E1615"/>
    <w:rsid w:val="007E699E"/>
    <w:rsid w:val="007F0263"/>
    <w:rsid w:val="007F286B"/>
    <w:rsid w:val="008017D6"/>
    <w:rsid w:val="00814C62"/>
    <w:rsid w:val="0082201C"/>
    <w:rsid w:val="008272E2"/>
    <w:rsid w:val="00831125"/>
    <w:rsid w:val="008336F9"/>
    <w:rsid w:val="00843FA5"/>
    <w:rsid w:val="0084510A"/>
    <w:rsid w:val="00850A4C"/>
    <w:rsid w:val="0085277D"/>
    <w:rsid w:val="00854C71"/>
    <w:rsid w:val="00856E0F"/>
    <w:rsid w:val="00857F8F"/>
    <w:rsid w:val="008640CC"/>
    <w:rsid w:val="00872F9D"/>
    <w:rsid w:val="00885E31"/>
    <w:rsid w:val="00886D94"/>
    <w:rsid w:val="00887E57"/>
    <w:rsid w:val="008927DE"/>
    <w:rsid w:val="00893C48"/>
    <w:rsid w:val="008A22C6"/>
    <w:rsid w:val="008A614F"/>
    <w:rsid w:val="008B1AD7"/>
    <w:rsid w:val="008B7CD2"/>
    <w:rsid w:val="008B7DAA"/>
    <w:rsid w:val="008C01B3"/>
    <w:rsid w:val="008C126A"/>
    <w:rsid w:val="008C155F"/>
    <w:rsid w:val="008C15D0"/>
    <w:rsid w:val="008C32A9"/>
    <w:rsid w:val="008C4884"/>
    <w:rsid w:val="008E6C04"/>
    <w:rsid w:val="008F3B7C"/>
    <w:rsid w:val="008F7495"/>
    <w:rsid w:val="00906C09"/>
    <w:rsid w:val="00911628"/>
    <w:rsid w:val="009150D8"/>
    <w:rsid w:val="00920155"/>
    <w:rsid w:val="00923A45"/>
    <w:rsid w:val="0093373D"/>
    <w:rsid w:val="0095765E"/>
    <w:rsid w:val="009606AA"/>
    <w:rsid w:val="0096233F"/>
    <w:rsid w:val="00964DAB"/>
    <w:rsid w:val="00966CDD"/>
    <w:rsid w:val="00970C5E"/>
    <w:rsid w:val="0097635D"/>
    <w:rsid w:val="009810D7"/>
    <w:rsid w:val="00986210"/>
    <w:rsid w:val="00986774"/>
    <w:rsid w:val="00986B58"/>
    <w:rsid w:val="0098719E"/>
    <w:rsid w:val="009935B2"/>
    <w:rsid w:val="00996070"/>
    <w:rsid w:val="0099674E"/>
    <w:rsid w:val="009A0EA1"/>
    <w:rsid w:val="009B7F99"/>
    <w:rsid w:val="009C5F9E"/>
    <w:rsid w:val="009D086F"/>
    <w:rsid w:val="009D256A"/>
    <w:rsid w:val="009E0351"/>
    <w:rsid w:val="009E3EBA"/>
    <w:rsid w:val="009E45E5"/>
    <w:rsid w:val="009F238C"/>
    <w:rsid w:val="00A07300"/>
    <w:rsid w:val="00A2587D"/>
    <w:rsid w:val="00A31E55"/>
    <w:rsid w:val="00A31EAD"/>
    <w:rsid w:val="00A37FB5"/>
    <w:rsid w:val="00A4282F"/>
    <w:rsid w:val="00A45996"/>
    <w:rsid w:val="00A47609"/>
    <w:rsid w:val="00A52FC5"/>
    <w:rsid w:val="00A54C80"/>
    <w:rsid w:val="00A71523"/>
    <w:rsid w:val="00A75D0D"/>
    <w:rsid w:val="00A80328"/>
    <w:rsid w:val="00A81081"/>
    <w:rsid w:val="00A969C0"/>
    <w:rsid w:val="00AA3A5C"/>
    <w:rsid w:val="00AA3D25"/>
    <w:rsid w:val="00AA4D68"/>
    <w:rsid w:val="00AA753D"/>
    <w:rsid w:val="00AC0D04"/>
    <w:rsid w:val="00AC2D7B"/>
    <w:rsid w:val="00AC3075"/>
    <w:rsid w:val="00AC336B"/>
    <w:rsid w:val="00AD04C5"/>
    <w:rsid w:val="00AD3F51"/>
    <w:rsid w:val="00AD5768"/>
    <w:rsid w:val="00AE3BCC"/>
    <w:rsid w:val="00AE429B"/>
    <w:rsid w:val="00AE4C11"/>
    <w:rsid w:val="00AF28B8"/>
    <w:rsid w:val="00B01525"/>
    <w:rsid w:val="00B0289A"/>
    <w:rsid w:val="00B03B1E"/>
    <w:rsid w:val="00B10D06"/>
    <w:rsid w:val="00B10F89"/>
    <w:rsid w:val="00B122D0"/>
    <w:rsid w:val="00B23041"/>
    <w:rsid w:val="00B23AD6"/>
    <w:rsid w:val="00B25A71"/>
    <w:rsid w:val="00B26EB1"/>
    <w:rsid w:val="00B33EF2"/>
    <w:rsid w:val="00B35A82"/>
    <w:rsid w:val="00B37033"/>
    <w:rsid w:val="00B46718"/>
    <w:rsid w:val="00B47870"/>
    <w:rsid w:val="00B508A3"/>
    <w:rsid w:val="00B50D01"/>
    <w:rsid w:val="00B51486"/>
    <w:rsid w:val="00B5585D"/>
    <w:rsid w:val="00B65E8A"/>
    <w:rsid w:val="00B877A4"/>
    <w:rsid w:val="00B95EC5"/>
    <w:rsid w:val="00B96180"/>
    <w:rsid w:val="00BB3097"/>
    <w:rsid w:val="00BB5F98"/>
    <w:rsid w:val="00BC174D"/>
    <w:rsid w:val="00BC1C09"/>
    <w:rsid w:val="00BC559A"/>
    <w:rsid w:val="00BC7920"/>
    <w:rsid w:val="00BC7EF9"/>
    <w:rsid w:val="00BD5723"/>
    <w:rsid w:val="00BD659D"/>
    <w:rsid w:val="00BD7AB6"/>
    <w:rsid w:val="00BE6FBD"/>
    <w:rsid w:val="00BF06D0"/>
    <w:rsid w:val="00BF10CE"/>
    <w:rsid w:val="00BF1208"/>
    <w:rsid w:val="00BF21EB"/>
    <w:rsid w:val="00BF764A"/>
    <w:rsid w:val="00BF7E4B"/>
    <w:rsid w:val="00C0111A"/>
    <w:rsid w:val="00C03197"/>
    <w:rsid w:val="00C13BA7"/>
    <w:rsid w:val="00C14514"/>
    <w:rsid w:val="00C221B2"/>
    <w:rsid w:val="00C30099"/>
    <w:rsid w:val="00C35EFD"/>
    <w:rsid w:val="00C4049D"/>
    <w:rsid w:val="00C46864"/>
    <w:rsid w:val="00C870D4"/>
    <w:rsid w:val="00CA7F7C"/>
    <w:rsid w:val="00CB0BEA"/>
    <w:rsid w:val="00CB1A86"/>
    <w:rsid w:val="00CB5A77"/>
    <w:rsid w:val="00CC01F8"/>
    <w:rsid w:val="00CC6515"/>
    <w:rsid w:val="00CC6DC0"/>
    <w:rsid w:val="00CC6FBF"/>
    <w:rsid w:val="00CC7305"/>
    <w:rsid w:val="00CD71AB"/>
    <w:rsid w:val="00CE0484"/>
    <w:rsid w:val="00CE68A9"/>
    <w:rsid w:val="00CF603B"/>
    <w:rsid w:val="00CF69BE"/>
    <w:rsid w:val="00D03360"/>
    <w:rsid w:val="00D03DB3"/>
    <w:rsid w:val="00D11AA0"/>
    <w:rsid w:val="00D26953"/>
    <w:rsid w:val="00D3567E"/>
    <w:rsid w:val="00D35BE3"/>
    <w:rsid w:val="00D36DF8"/>
    <w:rsid w:val="00D42C55"/>
    <w:rsid w:val="00D45B97"/>
    <w:rsid w:val="00D46AE7"/>
    <w:rsid w:val="00D527E0"/>
    <w:rsid w:val="00D54E11"/>
    <w:rsid w:val="00D5535B"/>
    <w:rsid w:val="00D617E1"/>
    <w:rsid w:val="00D62DD7"/>
    <w:rsid w:val="00D645E1"/>
    <w:rsid w:val="00D65320"/>
    <w:rsid w:val="00D708F3"/>
    <w:rsid w:val="00D7293F"/>
    <w:rsid w:val="00D7692C"/>
    <w:rsid w:val="00D80DE9"/>
    <w:rsid w:val="00D8778A"/>
    <w:rsid w:val="00D900DF"/>
    <w:rsid w:val="00DA4B6B"/>
    <w:rsid w:val="00DB47FE"/>
    <w:rsid w:val="00DC0239"/>
    <w:rsid w:val="00DC4ED8"/>
    <w:rsid w:val="00DD590C"/>
    <w:rsid w:val="00DD6149"/>
    <w:rsid w:val="00DE1322"/>
    <w:rsid w:val="00DE3F3B"/>
    <w:rsid w:val="00DE45D2"/>
    <w:rsid w:val="00DE54A7"/>
    <w:rsid w:val="00DF21DD"/>
    <w:rsid w:val="00E03631"/>
    <w:rsid w:val="00E07C67"/>
    <w:rsid w:val="00E11217"/>
    <w:rsid w:val="00E141D9"/>
    <w:rsid w:val="00E1525A"/>
    <w:rsid w:val="00E26D70"/>
    <w:rsid w:val="00E3360C"/>
    <w:rsid w:val="00E41DF8"/>
    <w:rsid w:val="00E45FCE"/>
    <w:rsid w:val="00E463A8"/>
    <w:rsid w:val="00E505EE"/>
    <w:rsid w:val="00E51264"/>
    <w:rsid w:val="00E5183D"/>
    <w:rsid w:val="00E51DDC"/>
    <w:rsid w:val="00E57B87"/>
    <w:rsid w:val="00E63F12"/>
    <w:rsid w:val="00E75216"/>
    <w:rsid w:val="00E901A0"/>
    <w:rsid w:val="00E90336"/>
    <w:rsid w:val="00E92625"/>
    <w:rsid w:val="00E9345C"/>
    <w:rsid w:val="00E93813"/>
    <w:rsid w:val="00E9634D"/>
    <w:rsid w:val="00E9677D"/>
    <w:rsid w:val="00EA0899"/>
    <w:rsid w:val="00EA349F"/>
    <w:rsid w:val="00EB1D06"/>
    <w:rsid w:val="00EC4951"/>
    <w:rsid w:val="00EC6826"/>
    <w:rsid w:val="00EC6BB7"/>
    <w:rsid w:val="00EC6C9A"/>
    <w:rsid w:val="00ED025A"/>
    <w:rsid w:val="00ED2503"/>
    <w:rsid w:val="00ED4ABC"/>
    <w:rsid w:val="00EE4EDD"/>
    <w:rsid w:val="00F117BE"/>
    <w:rsid w:val="00F20780"/>
    <w:rsid w:val="00F269BF"/>
    <w:rsid w:val="00F34579"/>
    <w:rsid w:val="00F51864"/>
    <w:rsid w:val="00F559D3"/>
    <w:rsid w:val="00F55E98"/>
    <w:rsid w:val="00F62051"/>
    <w:rsid w:val="00F62864"/>
    <w:rsid w:val="00F722C2"/>
    <w:rsid w:val="00F74921"/>
    <w:rsid w:val="00F7636C"/>
    <w:rsid w:val="00F868F6"/>
    <w:rsid w:val="00F875BD"/>
    <w:rsid w:val="00F94844"/>
    <w:rsid w:val="00F96849"/>
    <w:rsid w:val="00F97053"/>
    <w:rsid w:val="00FA2219"/>
    <w:rsid w:val="00FA360B"/>
    <w:rsid w:val="00FA4E0F"/>
    <w:rsid w:val="00FA608D"/>
    <w:rsid w:val="00FC2E94"/>
    <w:rsid w:val="00FC4350"/>
    <w:rsid w:val="00FD2306"/>
    <w:rsid w:val="00FD4EA6"/>
    <w:rsid w:val="00FE3352"/>
    <w:rsid w:val="00FE3867"/>
    <w:rsid w:val="00FF0744"/>
    <w:rsid w:val="00FF18D4"/>
    <w:rsid w:val="00FF2437"/>
    <w:rsid w:val="00FF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2D09E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D09E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1322"/>
    <w:pPr>
      <w:spacing w:before="100" w:beforeAutospacing="1" w:after="100" w:afterAutospacing="1"/>
    </w:pPr>
    <w:rPr>
      <w:sz w:val="24"/>
    </w:rPr>
  </w:style>
  <w:style w:type="paragraph" w:styleId="NoSpacing">
    <w:name w:val="No Spacing"/>
    <w:uiPriority w:val="1"/>
    <w:qFormat/>
    <w:rsid w:val="004F361E"/>
    <w:rPr>
      <w:rFonts w:ascii="Calibri" w:eastAsia="Calibri" w:hAnsi="Calibri"/>
      <w:sz w:val="22"/>
      <w:szCs w:val="22"/>
    </w:rPr>
  </w:style>
  <w:style w:type="character" w:styleId="Strong">
    <w:name w:val="Strong"/>
    <w:uiPriority w:val="22"/>
    <w:qFormat/>
    <w:rsid w:val="00AA4D68"/>
    <w:rPr>
      <w:b/>
      <w:bCs/>
    </w:rPr>
  </w:style>
  <w:style w:type="paragraph" w:styleId="BodyText">
    <w:name w:val="Body Text"/>
    <w:basedOn w:val="Normal"/>
    <w:link w:val="BodyTextChar"/>
    <w:rsid w:val="00775104"/>
    <w:pPr>
      <w:spacing w:after="120"/>
    </w:pPr>
  </w:style>
  <w:style w:type="character" w:customStyle="1" w:styleId="BodyTextChar">
    <w:name w:val="Body Text Char"/>
    <w:link w:val="BodyText"/>
    <w:rsid w:val="00775104"/>
    <w:rPr>
      <w:sz w:val="28"/>
      <w:szCs w:val="24"/>
    </w:rPr>
  </w:style>
  <w:style w:type="paragraph" w:styleId="ListParagraph">
    <w:name w:val="List Paragraph"/>
    <w:basedOn w:val="Normal"/>
    <w:uiPriority w:val="1"/>
    <w:qFormat/>
    <w:rsid w:val="00D527E0"/>
    <w:pPr>
      <w:widowControl w:val="0"/>
      <w:autoSpaceDE w:val="0"/>
      <w:autoSpaceDN w:val="0"/>
      <w:ind w:left="720"/>
      <w:contextualSpacing/>
    </w:pPr>
    <w:rPr>
      <w:sz w:val="24"/>
      <w:lang w:bidi="en-US"/>
    </w:rPr>
  </w:style>
  <w:style w:type="paragraph" w:styleId="Header">
    <w:name w:val="header"/>
    <w:basedOn w:val="Normal"/>
    <w:link w:val="HeaderChar"/>
    <w:rsid w:val="004030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0306B"/>
    <w:rPr>
      <w:sz w:val="28"/>
      <w:szCs w:val="24"/>
    </w:rPr>
  </w:style>
  <w:style w:type="paragraph" w:styleId="Footer">
    <w:name w:val="footer"/>
    <w:basedOn w:val="Normal"/>
    <w:link w:val="FooterChar"/>
    <w:uiPriority w:val="99"/>
    <w:rsid w:val="004030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306B"/>
    <w:rPr>
      <w:sz w:val="28"/>
      <w:szCs w:val="24"/>
    </w:rPr>
  </w:style>
  <w:style w:type="table" w:styleId="TableGrid">
    <w:name w:val="Table Grid"/>
    <w:basedOn w:val="TableNormal"/>
    <w:rsid w:val="003762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2D09E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D09E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1322"/>
    <w:pPr>
      <w:spacing w:before="100" w:beforeAutospacing="1" w:after="100" w:afterAutospacing="1"/>
    </w:pPr>
    <w:rPr>
      <w:sz w:val="24"/>
    </w:rPr>
  </w:style>
  <w:style w:type="paragraph" w:styleId="NoSpacing">
    <w:name w:val="No Spacing"/>
    <w:uiPriority w:val="1"/>
    <w:qFormat/>
    <w:rsid w:val="004F361E"/>
    <w:rPr>
      <w:rFonts w:ascii="Calibri" w:eastAsia="Calibri" w:hAnsi="Calibri"/>
      <w:sz w:val="22"/>
      <w:szCs w:val="22"/>
    </w:rPr>
  </w:style>
  <w:style w:type="character" w:styleId="Strong">
    <w:name w:val="Strong"/>
    <w:uiPriority w:val="22"/>
    <w:qFormat/>
    <w:rsid w:val="00AA4D68"/>
    <w:rPr>
      <w:b/>
      <w:bCs/>
    </w:rPr>
  </w:style>
  <w:style w:type="paragraph" w:styleId="BodyText">
    <w:name w:val="Body Text"/>
    <w:basedOn w:val="Normal"/>
    <w:link w:val="BodyTextChar"/>
    <w:rsid w:val="00775104"/>
    <w:pPr>
      <w:spacing w:after="120"/>
    </w:pPr>
  </w:style>
  <w:style w:type="character" w:customStyle="1" w:styleId="BodyTextChar">
    <w:name w:val="Body Text Char"/>
    <w:link w:val="BodyText"/>
    <w:rsid w:val="00775104"/>
    <w:rPr>
      <w:sz w:val="28"/>
      <w:szCs w:val="24"/>
    </w:rPr>
  </w:style>
  <w:style w:type="paragraph" w:styleId="ListParagraph">
    <w:name w:val="List Paragraph"/>
    <w:basedOn w:val="Normal"/>
    <w:uiPriority w:val="1"/>
    <w:qFormat/>
    <w:rsid w:val="00D527E0"/>
    <w:pPr>
      <w:widowControl w:val="0"/>
      <w:autoSpaceDE w:val="0"/>
      <w:autoSpaceDN w:val="0"/>
      <w:ind w:left="720"/>
      <w:contextualSpacing/>
    </w:pPr>
    <w:rPr>
      <w:sz w:val="24"/>
      <w:lang w:bidi="en-US"/>
    </w:rPr>
  </w:style>
  <w:style w:type="paragraph" w:styleId="Header">
    <w:name w:val="header"/>
    <w:basedOn w:val="Normal"/>
    <w:link w:val="HeaderChar"/>
    <w:rsid w:val="004030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0306B"/>
    <w:rPr>
      <w:sz w:val="28"/>
      <w:szCs w:val="24"/>
    </w:rPr>
  </w:style>
  <w:style w:type="paragraph" w:styleId="Footer">
    <w:name w:val="footer"/>
    <w:basedOn w:val="Normal"/>
    <w:link w:val="FooterChar"/>
    <w:uiPriority w:val="99"/>
    <w:rsid w:val="004030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306B"/>
    <w:rPr>
      <w:sz w:val="28"/>
      <w:szCs w:val="24"/>
    </w:rPr>
  </w:style>
  <w:style w:type="table" w:styleId="TableGrid">
    <w:name w:val="Table Grid"/>
    <w:basedOn w:val="TableNormal"/>
    <w:rsid w:val="003762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426B0-1F7E-4A4E-8051-4FE4FB597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Hiep An  secondary school</vt:lpstr>
    </vt:vector>
  </TitlesOfParts>
  <Company>HOANG KHIEN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Hiep An  secondary school</dc:title>
  <dc:subject/>
  <dc:creator>Mr.Ken</dc:creator>
  <cp:keywords/>
  <cp:lastModifiedBy>Nguyen</cp:lastModifiedBy>
  <cp:revision>20</cp:revision>
  <cp:lastPrinted>2017-11-03T21:34:00Z</cp:lastPrinted>
  <dcterms:created xsi:type="dcterms:W3CDTF">2024-10-16T20:09:00Z</dcterms:created>
  <dcterms:modified xsi:type="dcterms:W3CDTF">2025-12-15T09:07:00Z</dcterms:modified>
</cp:coreProperties>
</file>